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1BCB6" w14:textId="77777777" w:rsidR="002560DF" w:rsidRDefault="002560DF" w:rsidP="002560DF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99E5060" w14:textId="69A9378E" w:rsidR="00AC059F" w:rsidRPr="00AC059F" w:rsidRDefault="00450FE2" w:rsidP="00450F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</w:t>
      </w:r>
      <w:r w:rsidR="00AC059F"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                      </w:t>
      </w:r>
      <w:r w:rsidR="002560DF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Дорог</w:t>
      </w:r>
      <w:r w:rsidR="00993E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ой</w:t>
      </w:r>
      <w:r w:rsidR="002560DF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выпускник 202</w:t>
      </w:r>
      <w:r w:rsidR="00A307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6</w:t>
      </w:r>
      <w:r w:rsidR="002560DF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года</w:t>
      </w:r>
      <w:r w:rsidR="00AC059F"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!</w:t>
      </w:r>
      <w:r w:rsidR="002560DF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</w:p>
    <w:p w14:paraId="300D15BE" w14:textId="19444F39" w:rsidR="00450FE2" w:rsidRPr="00AC059F" w:rsidRDefault="00AC059F" w:rsidP="00450F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</w:t>
      </w:r>
      <w:r w:rsidR="002560DF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</w:t>
      </w:r>
      <w:r w:rsidR="003A66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униципальный центр тестирования ВФСК ГТО </w:t>
      </w:r>
      <w:r w:rsidR="002560DF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получили </w:t>
      </w:r>
      <w:r w:rsidR="003A6694" w:rsidRPr="003A6694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>ВЫПИСКИ</w:t>
      </w:r>
      <w:r w:rsidR="002560DF" w:rsidRPr="003A6694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450FE2"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из </w:t>
      </w:r>
      <w:r w:rsidR="002560DF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приказ</w:t>
      </w:r>
      <w:r w:rsidR="00993E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</w:t>
      </w:r>
      <w:r w:rsidR="002560DF"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2560DF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Министерства спорта Российской Федерации</w:t>
      </w:r>
      <w:r w:rsidR="002560DF"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2560DF" w:rsidRPr="003A6694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>№</w:t>
      </w:r>
      <w:r w:rsidR="00A30734" w:rsidRPr="003A6694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>25</w:t>
      </w:r>
      <w:r w:rsidR="002560DF" w:rsidRPr="003A6694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нг от 0</w:t>
      </w:r>
      <w:r w:rsidR="00A30734" w:rsidRPr="003A6694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>2</w:t>
      </w:r>
      <w:r w:rsidR="002560DF" w:rsidRPr="003A6694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февраля 202</w:t>
      </w:r>
      <w:r w:rsidR="00A30734" w:rsidRPr="003A6694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>6</w:t>
      </w:r>
      <w:r w:rsidR="002560DF" w:rsidRPr="003A6694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года</w:t>
      </w:r>
      <w:r w:rsidR="00A30734" w:rsidRPr="003A6694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и №108 нг от 23 апреля 2026 года</w:t>
      </w:r>
      <w:r w:rsidR="002560DF" w:rsidRPr="003A6694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2560DF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"О награждении золотым знаком отличия Всероссийского физкультурно-спортивного комплекса "Готов к труду и обороне" (ГТО)</w:t>
      </w:r>
      <w:r w:rsidR="00450FE2"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</w:t>
      </w:r>
      <w:r w:rsidR="00A307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а также выписки из приказа </w:t>
      </w:r>
      <w:r w:rsidR="00A30734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Министерства спорта</w:t>
      </w:r>
      <w:r w:rsidR="00A307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Республики Башкортостан №ОД-60 от 02 февраля 2026 года «О награждении знаками отличия Всероссийского физкультурно-спортивного комплекса «Готов к труду и обороне» (ГТО)»</w:t>
      </w:r>
    </w:p>
    <w:p w14:paraId="0E15268A" w14:textId="7F04E7AA" w:rsidR="00FD676F" w:rsidRDefault="00450FE2" w:rsidP="00450F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</w:t>
      </w:r>
      <w:r w:rsidR="002560DF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Кто </w:t>
      </w:r>
      <w:r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выполн</w:t>
      </w:r>
      <w:r w:rsidR="00993E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л</w:t>
      </w:r>
      <w:r w:rsidR="002560DF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нормативы в</w:t>
      </w:r>
      <w:r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</w:t>
      </w:r>
      <w:r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IV</w:t>
      </w:r>
      <w:r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кв. 202</w:t>
      </w:r>
      <w:r w:rsidR="00EC5A5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5</w:t>
      </w:r>
      <w:r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года </w:t>
      </w:r>
      <w:r w:rsidR="00993E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и </w:t>
      </w:r>
      <w:r w:rsidR="00EC5A5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 </w:t>
      </w:r>
      <w:r w:rsidR="003A66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I</w:t>
      </w:r>
      <w:r w:rsidR="00EC5A5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квартале 2026 года</w:t>
      </w:r>
      <w:r w:rsidR="003A66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  <w:r w:rsidR="00EC5A5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2560DF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получил</w:t>
      </w:r>
      <w:r w:rsidR="00993E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2560DF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знак</w:t>
      </w:r>
      <w:r w:rsidR="00993E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2560DF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отличия,</w:t>
      </w:r>
      <w:r w:rsidR="00EC5A5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а так же сделал предварительную заявку на выписку</w:t>
      </w:r>
      <w:r w:rsidR="002560DF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мы ждем Вас в МЦТ ВФСК ГТО по адресу:</w:t>
      </w:r>
      <w:r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2560DF"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ул.Гаражная, зд.11</w:t>
      </w:r>
    </w:p>
    <w:p w14:paraId="255DB3E6" w14:textId="5C744569" w:rsidR="00450FE2" w:rsidRPr="00AC059F" w:rsidRDefault="002560DF" w:rsidP="00450F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 09:00 до 1</w:t>
      </w:r>
      <w:r w:rsidR="00FD67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7</w:t>
      </w:r>
      <w:r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:00</w:t>
      </w:r>
    </w:p>
    <w:p w14:paraId="5C94CB18" w14:textId="77777777" w:rsidR="00450FE2" w:rsidRPr="00AC059F" w:rsidRDefault="002560DF" w:rsidP="00450F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 13:00 до 14:00 обед</w:t>
      </w:r>
    </w:p>
    <w:p w14:paraId="3E6731CE" w14:textId="17EE793D" w:rsidR="00450FE2" w:rsidRPr="00AC059F" w:rsidRDefault="002560DF" w:rsidP="00450F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выходной: суббота-воскресенье</w:t>
      </w:r>
      <w:r w:rsidR="00450FE2"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34C79EC6" w14:textId="77777777" w:rsidR="00AC059F" w:rsidRPr="00AC059F" w:rsidRDefault="002560DF" w:rsidP="00450F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AC059F"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 себе иметь паспорт/свидетельство о рождении.</w:t>
      </w:r>
    </w:p>
    <w:p w14:paraId="7305C8E9" w14:textId="77777777" w:rsidR="00AC059F" w:rsidRPr="00AC059F" w:rsidRDefault="00AC059F" w:rsidP="00450F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C0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Предварительно необходимо позвонить в Центр тестирования (34767)6-06-50 </w:t>
      </w:r>
    </w:p>
    <w:p w14:paraId="7F0247C2" w14:textId="77777777" w:rsidR="00EC5A5B" w:rsidRDefault="00EC5A5B" w:rsidP="00450F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21549CBF" w14:textId="5765FF5C" w:rsidR="002560DF" w:rsidRPr="002560DF" w:rsidRDefault="002560DF" w:rsidP="00450F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График выполнения испытаний ВФСК ГТО публикуется на сайте: </w:t>
      </w:r>
      <w:hyperlink r:id="rId4" w:history="1">
        <w:r w:rsidRPr="002560D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  <w14:ligatures w14:val="none"/>
          </w:rPr>
          <w:t>vk.com/gtookt2019</w:t>
        </w:r>
      </w:hyperlink>
      <w:r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460E16EA" w14:textId="77777777" w:rsidR="002560DF" w:rsidRPr="002560DF" w:rsidRDefault="002560DF" w:rsidP="00256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591EC72" w14:textId="77777777" w:rsidR="002560DF" w:rsidRPr="002560DF" w:rsidRDefault="002560DF" w:rsidP="002560D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5" w:history="1">
        <w:r w:rsidRPr="002560D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  <w14:ligatures w14:val="none"/>
          </w:rPr>
          <w:t>#Октябрьский</w:t>
        </w:r>
      </w:hyperlink>
      <w:r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hyperlink r:id="rId6" w:history="1">
        <w:r w:rsidRPr="002560D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  <w14:ligatures w14:val="none"/>
          </w:rPr>
          <w:t>#ГТО</w:t>
        </w:r>
      </w:hyperlink>
      <w:r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hyperlink r:id="rId7" w:history="1">
        <w:r w:rsidRPr="002560D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  <w14:ligatures w14:val="none"/>
          </w:rPr>
          <w:t>#спорт</w:t>
        </w:r>
      </w:hyperlink>
      <w:r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hyperlink r:id="rId8" w:history="1">
        <w:r w:rsidRPr="002560D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  <w14:ligatures w14:val="none"/>
          </w:rPr>
          <w:t>#здоровье</w:t>
        </w:r>
      </w:hyperlink>
      <w:r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hyperlink r:id="rId9" w:history="1">
        <w:r w:rsidRPr="002560D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  <w14:ligatures w14:val="none"/>
          </w:rPr>
          <w:t>#зож</w:t>
        </w:r>
      </w:hyperlink>
      <w:r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hyperlink r:id="rId10" w:history="1">
        <w:r w:rsidRPr="002560D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  <w14:ligatures w14:val="none"/>
          </w:rPr>
          <w:t>#ЦСПМустафина</w:t>
        </w:r>
      </w:hyperlink>
      <w:r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hyperlink r:id="rId11" w:history="1">
        <w:r w:rsidRPr="002560D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  <w14:ligatures w14:val="none"/>
          </w:rPr>
          <w:t>#РегиональныйоператорГТО</w:t>
        </w:r>
      </w:hyperlink>
      <w:r w:rsidRPr="002560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hyperlink r:id="rId12" w:history="1">
        <w:r w:rsidRPr="002560D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  <w14:ligatures w14:val="none"/>
          </w:rPr>
          <w:t>#Центртестирования</w:t>
        </w:r>
      </w:hyperlink>
    </w:p>
    <w:p w14:paraId="6A28984B" w14:textId="77777777" w:rsidR="002560DF" w:rsidRPr="002560DF" w:rsidRDefault="002560DF" w:rsidP="002560DF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0000FF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2560DF"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2560DF"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  <w:instrText>HYPERLINK "https://vk.com/gtookt2019" \t "_blank"</w:instrText>
      </w:r>
      <w:r w:rsidRPr="002560DF"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</w:r>
      <w:r w:rsidRPr="002560DF"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</w:p>
    <w:p w14:paraId="451A5992" w14:textId="77777777" w:rsidR="002560DF" w:rsidRPr="002560DF" w:rsidRDefault="002560DF" w:rsidP="002560DF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2560DF"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</w:p>
    <w:p w14:paraId="4BC16178" w14:textId="77777777" w:rsidR="002560DF" w:rsidRDefault="002560DF" w:rsidP="002560DF"/>
    <w:sectPr w:rsidR="00256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DF"/>
    <w:rsid w:val="002560DF"/>
    <w:rsid w:val="003A6694"/>
    <w:rsid w:val="00450FE2"/>
    <w:rsid w:val="006E690F"/>
    <w:rsid w:val="00730CC8"/>
    <w:rsid w:val="007F6CBD"/>
    <w:rsid w:val="00924EE1"/>
    <w:rsid w:val="00993E6F"/>
    <w:rsid w:val="00A30734"/>
    <w:rsid w:val="00AC059F"/>
    <w:rsid w:val="00BB3E11"/>
    <w:rsid w:val="00C22FB0"/>
    <w:rsid w:val="00EC5A5B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4C16"/>
  <w15:chartTrackingRefBased/>
  <w15:docId w15:val="{3F467AF5-22E3-48C1-B46C-EE008826D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6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0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0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0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60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60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60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60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60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60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60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60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6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6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6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6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6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60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60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60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60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60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60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1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q=%23%D0%B7%D0%B4%D0%BE%D1%80%D0%BE%D0%B2%D1%8C%D0%B5&amp;section=searc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q=%23%D1%81%D0%BF%D0%BE%D1%80%D1%82&amp;section=search" TargetMode="External"/><Relationship Id="rId12" Type="http://schemas.openxmlformats.org/officeDocument/2006/relationships/hyperlink" Target="https://vk.com/feed?q=%23%D0%A6%D0%B5%D0%BD%D1%82%D1%80%D1%82%D0%B5%D1%81%D1%82%D0%B8%D1%80%D0%BE%D0%B2%D0%B0%D0%BD%D0%B8%D1%8F&amp;section=sear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q=%23%D0%93%D0%A2%D0%9E&amp;section=search" TargetMode="External"/><Relationship Id="rId11" Type="http://schemas.openxmlformats.org/officeDocument/2006/relationships/hyperlink" Target="https://vk.com/feed?q=%23%D0%A0%D0%B5%D0%B3%D0%B8%D0%BE%D0%BD%D0%B0%D0%BB%D1%8C%D0%BD%D1%8B%D0%B9%D0%BE%D0%BF%D0%B5%D1%80%D0%B0%D1%82%D0%BE%D1%80%D0%93%D0%A2%D0%9E&amp;section=search" TargetMode="External"/><Relationship Id="rId5" Type="http://schemas.openxmlformats.org/officeDocument/2006/relationships/hyperlink" Target="https://vk.com/feed?q=%23%D0%9E%D0%BA%D1%82%D1%8F%D0%B1%D1%80%D1%8C%D1%81%D0%BA%D0%B8%D0%B9&amp;section=search" TargetMode="External"/><Relationship Id="rId10" Type="http://schemas.openxmlformats.org/officeDocument/2006/relationships/hyperlink" Target="https://vk.com/feed?q=%23%D0%A6%D0%A1%D0%9F%D0%9C%D1%83%D1%81%D1%82%D0%B0%D1%84%D0%B8%D0%BD%D0%B0&amp;section=search" TargetMode="External"/><Relationship Id="rId4" Type="http://schemas.openxmlformats.org/officeDocument/2006/relationships/hyperlink" Target="https://vk.com/gtookt2019" TargetMode="External"/><Relationship Id="rId9" Type="http://schemas.openxmlformats.org/officeDocument/2006/relationships/hyperlink" Target="https://vk.com/feed?q=%23%D0%B7%D0%BE%D0%B6&amp;section=sear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2025-06-02T04:11:00Z</dcterms:created>
  <dcterms:modified xsi:type="dcterms:W3CDTF">2026-06-22T05:57:00Z</dcterms:modified>
</cp:coreProperties>
</file>